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30" w:rsidRDefault="004925AB" w:rsidP="0049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925AB" w:rsidRDefault="004925AB" w:rsidP="0049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4925AB" w:rsidRDefault="004925AB" w:rsidP="0049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925AB" w:rsidRDefault="004925AB" w:rsidP="0049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884650" w:rsidTr="005130F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84650" w:rsidRDefault="004925AB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</w:t>
            </w:r>
            <w:r w:rsidR="000C5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 года № 1101</w:t>
            </w:r>
          </w:p>
          <w:p w:rsidR="004925AB" w:rsidRDefault="004925AB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5AB" w:rsidRPr="004925AB" w:rsidRDefault="004925AB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650" w:rsidRDefault="00884650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публичных слушаний по проекту постановления</w:t>
            </w:r>
            <w:r w:rsidR="0098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8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FD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98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в сфере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FD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радостроительной деятельности</w:t>
            </w:r>
          </w:p>
          <w:p w:rsidR="004925AB" w:rsidRPr="004925AB" w:rsidRDefault="004925AB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EE5" w:rsidRPr="004B2EE5" w:rsidRDefault="004B2EE5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7A96" w:rsidRPr="00132530" w:rsidRDefault="00F378E0" w:rsidP="00132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CB7A9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7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</w:t>
      </w:r>
      <w:proofErr w:type="spellStart"/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руководствуясь</w:t>
      </w:r>
      <w:r w:rsidR="000713F2"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статьей</w:t>
      </w:r>
      <w:proofErr w:type="spellEnd"/>
      <w:r w:rsidR="000713F2"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B0153"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325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</w:t>
      </w:r>
      <w:proofErr w:type="spellStart"/>
      <w:r w:rsidR="00B422F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B422F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</w:t>
      </w:r>
      <w:r w:rsidR="006F3BC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50292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22F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proofErr w:type="gramEnd"/>
      <w:r w:rsidR="00B422F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постановления администрации </w:t>
      </w:r>
      <w:proofErr w:type="spellStart"/>
      <w:r w:rsidR="00B422F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B422F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E7E2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1"/>
          <w:attr w:name="Day" w:val="25"/>
          <w:attr w:name="Month" w:val="06"/>
          <w:attr w:name="ls" w:val="trans"/>
        </w:smartTagPr>
        <w:r w:rsidR="00EE7E27" w:rsidRPr="00132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637«О создании комиссии по рассмотрению вопросов в области градостроительной деятельности на территории </w:t>
      </w:r>
      <w:proofErr w:type="spellStart"/>
      <w:r w:rsidR="00EE7E2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EE7E2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Start"/>
      <w:r w:rsidR="00EE7E2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41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3741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23.03.2022 года № 242, от 03.07.2023 года № 658, от 21.03.2024 года № 325)</w:t>
      </w:r>
      <w:r w:rsidR="00EE7E2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</w:t>
      </w:r>
      <w:proofErr w:type="spellStart"/>
      <w:r w:rsidR="00EE7E2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EE7E2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F378E0" w:rsidRPr="00132530" w:rsidRDefault="00F378E0" w:rsidP="001325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</w:t>
      </w:r>
      <w:proofErr w:type="spellStart"/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ПОСТАНОВЛЯЕТ:</w:t>
      </w:r>
    </w:p>
    <w:p w:rsidR="0038724C" w:rsidRPr="00132530" w:rsidRDefault="00F378E0" w:rsidP="00132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1.Провести</w:t>
      </w:r>
      <w:r w:rsidR="00B05E2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</w:t>
      </w:r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проект</w:t>
      </w:r>
      <w:r w:rsidR="00F5737A"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</w:t>
      </w:r>
      <w:r w:rsidR="00F5737A" w:rsidRPr="0013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91563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="0066380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380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66380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8724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3AE8" w:rsidRPr="00132530" w:rsidRDefault="00943AE8" w:rsidP="0013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</w:t>
      </w:r>
      <w:r w:rsidR="00EE7E2B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7E2B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Афониной</w:t>
      </w:r>
      <w:proofErr w:type="spellEnd"/>
      <w:r w:rsidR="00EE7E2B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F378E0" w:rsidRPr="00132530" w:rsidRDefault="00F378E0" w:rsidP="00132530">
      <w:pPr>
        <w:widowControl w:val="0"/>
        <w:tabs>
          <w:tab w:val="left" w:pos="11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проведения публичных слушаний по проект</w:t>
      </w:r>
      <w:r w:rsidR="00011CCF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EE7E2B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10</w:t>
      </w:r>
      <w:r w:rsidR="004B2E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266725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EE7E2B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="004B2E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266725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:rsidR="00F378E0" w:rsidRDefault="00CB7A96" w:rsidP="001325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.Органом, уполномоченным на организацию и проведение публичных слушаний в соответствии с настоящим постановлением, является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proofErr w:type="spellStart"/>
      <w:r w:rsidR="00266725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Карталинского</w:t>
      </w:r>
      <w:proofErr w:type="spellEnd"/>
      <w:r w:rsidR="00266725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</w:t>
      </w:r>
      <w:r w:rsidR="00915636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66725" w:rsidRPr="00132530" w:rsidRDefault="00F378E0" w:rsidP="001325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A9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74F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участниками публичных слушаний 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</w:t>
      </w:r>
      <w:proofErr w:type="spellStart"/>
      <w:r w:rsidR="00E774F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E774F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утвержденным решением Собрания депутатов </w:t>
      </w:r>
      <w:proofErr w:type="spellStart"/>
      <w:r w:rsidR="00E774F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E774F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28 мая 2020 года № 814.</w:t>
      </w:r>
    </w:p>
    <w:p w:rsidR="00F378E0" w:rsidRPr="00132530" w:rsidRDefault="00CB7A96" w:rsidP="0013253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lastRenderedPageBreak/>
        <w:t>5</w:t>
      </w:r>
      <w:r w:rsidR="00F378E0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</w:t>
      </w:r>
      <w:r w:rsidR="00B0792B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="00F378E0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публичных слушаний (место ведения протокола публичных слушаний</w:t>
      </w:r>
      <w:proofErr w:type="gramStart"/>
      <w:r w:rsidR="00F378E0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="00B0792B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0792B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остоится </w:t>
      </w:r>
      <w:r w:rsidR="000516E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0B5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6E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0B5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529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672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0942C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по </w:t>
      </w:r>
      <w:proofErr w:type="spellStart"/>
      <w:r w:rsidR="00B0792B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Челябинская</w:t>
      </w:r>
      <w:proofErr w:type="spellEnd"/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F378E0" w:rsidRPr="001325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 Карталы, улица Ленина,</w:t>
      </w:r>
      <w:r w:rsidR="00AC01E9" w:rsidRPr="001325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4F4EEF" w:rsidRPr="001325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</w:t>
      </w:r>
      <w:proofErr w:type="spellStart"/>
      <w:r w:rsidR="004F4EEF" w:rsidRPr="001325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Карталинского</w:t>
      </w:r>
      <w:proofErr w:type="spellEnd"/>
      <w:r w:rsidR="004F4EEF" w:rsidRPr="001325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</w:t>
      </w:r>
      <w:r w:rsidR="003E2908" w:rsidRPr="00132530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13253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378E0" w:rsidRPr="00132530" w:rsidRDefault="00CB7A96" w:rsidP="001325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6</w:t>
      </w:r>
      <w:r w:rsidR="00F378E0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563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="0066380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380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66380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D01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</w:t>
      </w:r>
      <w:proofErr w:type="spellStart"/>
      <w:r w:rsidR="007D01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proofErr w:type="gramStart"/>
      <w:r w:rsidR="007D01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0"/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тжителей</w:t>
      </w:r>
      <w:proofErr w:type="spellEnd"/>
      <w:r w:rsidR="00F378E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</w:t>
      </w:r>
      <w:r w:rsidR="00F378E0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proofErr w:type="spellStart"/>
      <w:r w:rsidR="00236EDA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принимается</w:t>
      </w:r>
      <w:r w:rsidR="00266725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до</w:t>
      </w:r>
      <w:proofErr w:type="spellEnd"/>
      <w:r w:rsidR="00266725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D69AC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10</w:t>
      </w:r>
      <w:r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4D69AC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10</w:t>
      </w:r>
      <w:r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.2024</w:t>
      </w:r>
      <w:r w:rsidR="00011B1D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года,</w:t>
      </w:r>
      <w:r w:rsidR="00F378E0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по адресу</w:t>
      </w:r>
      <w:r w:rsidR="00011B1D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  <w:r w:rsidR="00011B1D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Челябинская область,  </w:t>
      </w:r>
      <w:r w:rsidR="00011B1D" w:rsidRPr="001325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 Карталы, улица Ленина, 1</w:t>
      </w:r>
      <w:r w:rsidR="00011B1D" w:rsidRPr="00132530">
        <w:rPr>
          <w:rFonts w:ascii="Times New Roman" w:hAnsi="Times New Roman" w:cs="Times New Roman"/>
          <w:spacing w:val="2"/>
          <w:sz w:val="28"/>
          <w:szCs w:val="28"/>
        </w:rPr>
        <w:t xml:space="preserve"> (отдел архитектуры </w:t>
      </w:r>
      <w:r w:rsidR="00FD7639" w:rsidRPr="00132530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spellStart"/>
      <w:r w:rsidR="00FD7639" w:rsidRPr="00132530">
        <w:rPr>
          <w:rFonts w:ascii="Times New Roman" w:hAnsi="Times New Roman" w:cs="Times New Roman"/>
          <w:spacing w:val="2"/>
          <w:sz w:val="28"/>
          <w:szCs w:val="28"/>
        </w:rPr>
        <w:t>Карталинского</w:t>
      </w:r>
      <w:proofErr w:type="spellEnd"/>
      <w:r w:rsidR="00FD7639" w:rsidRPr="00132530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</w:t>
      </w:r>
      <w:r w:rsidR="00011B1D" w:rsidRPr="00132530">
        <w:rPr>
          <w:rFonts w:ascii="Times New Roman" w:hAnsi="Times New Roman" w:cs="Times New Roman"/>
          <w:spacing w:val="2"/>
          <w:sz w:val="28"/>
          <w:szCs w:val="28"/>
        </w:rPr>
        <w:t xml:space="preserve">), телефон: 8(35133) 2-28-05, </w:t>
      </w:r>
      <w:r w:rsidR="00011B1D" w:rsidRPr="001325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11B1D" w:rsidRPr="00132530">
        <w:rPr>
          <w:rFonts w:ascii="Times New Roman" w:hAnsi="Times New Roman" w:cs="Times New Roman"/>
          <w:sz w:val="28"/>
          <w:szCs w:val="28"/>
        </w:rPr>
        <w:t>-</w:t>
      </w:r>
      <w:r w:rsidR="00011B1D" w:rsidRPr="001325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11B1D" w:rsidRPr="0013253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011B1D" w:rsidRPr="00132530">
        <w:rPr>
          <w:rFonts w:ascii="Times New Roman" w:hAnsi="Times New Roman" w:cs="Times New Roman"/>
          <w:sz w:val="28"/>
          <w:szCs w:val="28"/>
          <w:lang w:val="en-US"/>
        </w:rPr>
        <w:t>architektura</w:t>
      </w:r>
      <w:proofErr w:type="spellEnd"/>
      <w:r w:rsidR="00011B1D" w:rsidRPr="001325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11B1D" w:rsidRPr="00132530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 w:rsidR="00011B1D" w:rsidRPr="00132530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011B1D" w:rsidRPr="00132530">
        <w:rPr>
          <w:rFonts w:ascii="Times New Roman" w:hAnsi="Times New Roman" w:cs="Times New Roman"/>
          <w:sz w:val="28"/>
          <w:szCs w:val="28"/>
        </w:rPr>
        <w:t>@</w:t>
      </w:r>
      <w:r w:rsidR="00011B1D" w:rsidRPr="001325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11B1D" w:rsidRPr="001325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1B1D" w:rsidRPr="001325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1B1D" w:rsidRPr="00132530">
        <w:rPr>
          <w:rFonts w:ascii="Times New Roman" w:hAnsi="Times New Roman" w:cs="Times New Roman"/>
          <w:sz w:val="28"/>
          <w:szCs w:val="28"/>
        </w:rPr>
        <w:t>.</w:t>
      </w:r>
      <w:r w:rsidR="00F378E0" w:rsidRPr="0013253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, в рабочие дни с 10 часов до 17 часов.</w:t>
      </w:r>
    </w:p>
    <w:p w:rsidR="00CB7A96" w:rsidRPr="00132530" w:rsidRDefault="00ED4734" w:rsidP="001325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325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CB7A96" w:rsidRPr="001325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7</w:t>
      </w:r>
      <w:r w:rsidR="00F378E0" w:rsidRPr="001325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</w:t>
      </w:r>
      <w:r w:rsidR="004B2EE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1325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1325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1325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1325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proofErr w:type="spellStart"/>
      <w:r w:rsidR="00FD7639" w:rsidRPr="001325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FD7639" w:rsidRPr="001325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="00915636" w:rsidRPr="001325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:rsidR="008D3BB5" w:rsidRPr="00132530" w:rsidRDefault="00CB7A96" w:rsidP="0013253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:rsidR="008D3BB5" w:rsidRPr="00132530" w:rsidRDefault="00AB0153" w:rsidP="001325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6A466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proofErr w:type="spellStart"/>
      <w:r w:rsidR="006A466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Start"/>
      <w:r w:rsidR="006A466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казанного</w:t>
      </w:r>
      <w:proofErr w:type="spellEnd"/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</w:t>
      </w:r>
      <w:r w:rsidR="006A466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на</w:t>
      </w:r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proofErr w:type="spellStart"/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6378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B37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BB5" w:rsidRPr="00132530" w:rsidRDefault="00AB0153" w:rsidP="001325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8D3B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="0046378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</w:t>
      </w:r>
      <w:r w:rsidR="00C60F2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C60F2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C60F2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hyperlink r:id="rId8" w:history="1">
        <w:r w:rsidR="00C60F24" w:rsidRPr="0013253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proofErr w:type="spellStart"/>
      <w:r w:rsidR="005D5982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Карталинского</w:t>
      </w:r>
      <w:proofErr w:type="spellEnd"/>
      <w:r w:rsidR="005D5982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</w:t>
      </w:r>
      <w:r w:rsidR="00C60F24" w:rsidRPr="00132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40B97" w:rsidRPr="00132530" w:rsidRDefault="00640B97" w:rsidP="00132530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325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CB7A96" w:rsidRPr="001325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1325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AB0153" w:rsidRDefault="00AB0153" w:rsidP="00132530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A9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на официальном сайте администрации </w:t>
      </w:r>
      <w:proofErr w:type="spellStart"/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13253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E27" w:rsidRPr="00B72E27" w:rsidRDefault="00B72E27" w:rsidP="00132530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530" w:rsidRPr="00132530" w:rsidRDefault="00132530" w:rsidP="00132530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3F2" w:rsidRPr="00132530" w:rsidRDefault="000713F2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3F2" w:rsidRPr="00132530" w:rsidRDefault="000713F2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А.Г. Вдовин</w:t>
      </w:r>
    </w:p>
    <w:p w:rsidR="00B72E27" w:rsidRDefault="00B72E27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E27" w:rsidRDefault="00B72E27" w:rsidP="00B7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72E27" w:rsidSect="004B2EE5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C9" w:rsidRDefault="00326FC9" w:rsidP="00132530">
      <w:pPr>
        <w:spacing w:after="0" w:line="240" w:lineRule="auto"/>
      </w:pPr>
      <w:r>
        <w:separator/>
      </w:r>
    </w:p>
  </w:endnote>
  <w:endnote w:type="continuationSeparator" w:id="1">
    <w:p w:rsidR="00326FC9" w:rsidRDefault="00326FC9" w:rsidP="0013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C9" w:rsidRDefault="00326FC9" w:rsidP="00132530">
      <w:pPr>
        <w:spacing w:after="0" w:line="240" w:lineRule="auto"/>
      </w:pPr>
      <w:r>
        <w:separator/>
      </w:r>
    </w:p>
  </w:footnote>
  <w:footnote w:type="continuationSeparator" w:id="1">
    <w:p w:rsidR="00326FC9" w:rsidRDefault="00326FC9" w:rsidP="0013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755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2530" w:rsidRPr="00132530" w:rsidRDefault="001714E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25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2530" w:rsidRPr="001325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25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3E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25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B2718"/>
    <w:multiLevelType w:val="hybridMultilevel"/>
    <w:tmpl w:val="E7D8C8A2"/>
    <w:lvl w:ilvl="0" w:tplc="8A66E0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8E0"/>
    <w:rsid w:val="00011B1D"/>
    <w:rsid w:val="00011CCF"/>
    <w:rsid w:val="0001724B"/>
    <w:rsid w:val="000516E7"/>
    <w:rsid w:val="00054778"/>
    <w:rsid w:val="000713F2"/>
    <w:rsid w:val="000942C8"/>
    <w:rsid w:val="000C5BF3"/>
    <w:rsid w:val="000C73E4"/>
    <w:rsid w:val="000D6F0D"/>
    <w:rsid w:val="000E671D"/>
    <w:rsid w:val="00132530"/>
    <w:rsid w:val="00143B56"/>
    <w:rsid w:val="001572F1"/>
    <w:rsid w:val="001714E5"/>
    <w:rsid w:val="001D42D1"/>
    <w:rsid w:val="0023569C"/>
    <w:rsid w:val="00236EDA"/>
    <w:rsid w:val="00245082"/>
    <w:rsid w:val="00266725"/>
    <w:rsid w:val="00291A0D"/>
    <w:rsid w:val="00291F0E"/>
    <w:rsid w:val="002B63AA"/>
    <w:rsid w:val="002C05D7"/>
    <w:rsid w:val="00303DBB"/>
    <w:rsid w:val="00304018"/>
    <w:rsid w:val="00326FC9"/>
    <w:rsid w:val="00340B54"/>
    <w:rsid w:val="00360742"/>
    <w:rsid w:val="0038724C"/>
    <w:rsid w:val="003B51EA"/>
    <w:rsid w:val="003E2908"/>
    <w:rsid w:val="003F68A3"/>
    <w:rsid w:val="00451C61"/>
    <w:rsid w:val="00452C51"/>
    <w:rsid w:val="00457E98"/>
    <w:rsid w:val="00463788"/>
    <w:rsid w:val="004925AB"/>
    <w:rsid w:val="004A08F6"/>
    <w:rsid w:val="004A3886"/>
    <w:rsid w:val="004B2EE5"/>
    <w:rsid w:val="004D69AC"/>
    <w:rsid w:val="004E188D"/>
    <w:rsid w:val="004F4EEF"/>
    <w:rsid w:val="00502924"/>
    <w:rsid w:val="00547E72"/>
    <w:rsid w:val="005819AA"/>
    <w:rsid w:val="0058268C"/>
    <w:rsid w:val="005A62E7"/>
    <w:rsid w:val="005A63B7"/>
    <w:rsid w:val="005D3A2B"/>
    <w:rsid w:val="005D5982"/>
    <w:rsid w:val="006404F3"/>
    <w:rsid w:val="00640B97"/>
    <w:rsid w:val="00663807"/>
    <w:rsid w:val="006A4667"/>
    <w:rsid w:val="006C1757"/>
    <w:rsid w:val="006C64D3"/>
    <w:rsid w:val="006F3BCF"/>
    <w:rsid w:val="00717E49"/>
    <w:rsid w:val="0072179E"/>
    <w:rsid w:val="00723B52"/>
    <w:rsid w:val="00725326"/>
    <w:rsid w:val="007320E0"/>
    <w:rsid w:val="00752B15"/>
    <w:rsid w:val="00785A5B"/>
    <w:rsid w:val="00796D6B"/>
    <w:rsid w:val="007B00D1"/>
    <w:rsid w:val="007C3529"/>
    <w:rsid w:val="007D01A2"/>
    <w:rsid w:val="00843CB1"/>
    <w:rsid w:val="00884650"/>
    <w:rsid w:val="008D3BB5"/>
    <w:rsid w:val="008F4AB9"/>
    <w:rsid w:val="00915636"/>
    <w:rsid w:val="00922FD2"/>
    <w:rsid w:val="00943AE8"/>
    <w:rsid w:val="00983E30"/>
    <w:rsid w:val="009879FC"/>
    <w:rsid w:val="009C56DD"/>
    <w:rsid w:val="009D3A0C"/>
    <w:rsid w:val="009E77D9"/>
    <w:rsid w:val="00A23114"/>
    <w:rsid w:val="00A252F8"/>
    <w:rsid w:val="00A3536A"/>
    <w:rsid w:val="00A55FFF"/>
    <w:rsid w:val="00A677DB"/>
    <w:rsid w:val="00AA009E"/>
    <w:rsid w:val="00AB0153"/>
    <w:rsid w:val="00AC01E9"/>
    <w:rsid w:val="00B05E2F"/>
    <w:rsid w:val="00B0792B"/>
    <w:rsid w:val="00B261A0"/>
    <w:rsid w:val="00B37418"/>
    <w:rsid w:val="00B422FC"/>
    <w:rsid w:val="00B72E27"/>
    <w:rsid w:val="00BA7173"/>
    <w:rsid w:val="00BB3581"/>
    <w:rsid w:val="00BB6899"/>
    <w:rsid w:val="00BC64B6"/>
    <w:rsid w:val="00BD556F"/>
    <w:rsid w:val="00BE7ED0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B7A96"/>
    <w:rsid w:val="00CC0D2A"/>
    <w:rsid w:val="00CF56FF"/>
    <w:rsid w:val="00D7671A"/>
    <w:rsid w:val="00DB2A86"/>
    <w:rsid w:val="00DE72A6"/>
    <w:rsid w:val="00DE7A73"/>
    <w:rsid w:val="00DF1E79"/>
    <w:rsid w:val="00E725F7"/>
    <w:rsid w:val="00E774F7"/>
    <w:rsid w:val="00E86155"/>
    <w:rsid w:val="00ED0775"/>
    <w:rsid w:val="00ED4734"/>
    <w:rsid w:val="00EE0D41"/>
    <w:rsid w:val="00EE3A68"/>
    <w:rsid w:val="00EE7E27"/>
    <w:rsid w:val="00EE7E2B"/>
    <w:rsid w:val="00F0523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72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2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530"/>
  </w:style>
  <w:style w:type="paragraph" w:styleId="a9">
    <w:name w:val="footer"/>
    <w:basedOn w:val="a"/>
    <w:link w:val="aa"/>
    <w:uiPriority w:val="99"/>
    <w:unhideWhenUsed/>
    <w:rsid w:val="00132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rtaly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4681-DFFC-41B6-B7B3-1D14C92D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11</cp:revision>
  <cp:lastPrinted>2024-09-05T10:57:00Z</cp:lastPrinted>
  <dcterms:created xsi:type="dcterms:W3CDTF">2024-09-05T09:45:00Z</dcterms:created>
  <dcterms:modified xsi:type="dcterms:W3CDTF">2024-09-09T03:23:00Z</dcterms:modified>
</cp:coreProperties>
</file>